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843"/>
        <w:gridCol w:w="284"/>
        <w:gridCol w:w="4116"/>
        <w:gridCol w:w="1412"/>
        <w:gridCol w:w="284"/>
        <w:gridCol w:w="2409"/>
      </w:tblGrid>
      <w:tr w:rsidR="00DA656D" w14:paraId="2E431560" w14:textId="77777777" w:rsidTr="00717762">
        <w:trPr>
          <w:trHeight w:val="4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ADE0" w14:textId="0C44A3F3" w:rsidR="002C0FEA" w:rsidRPr="002C0FEA" w:rsidRDefault="002C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7256B" w14:textId="40525BB9" w:rsidR="002C0FEA" w:rsidRDefault="002C0FEA">
            <w:r>
              <w:t>:</w:t>
            </w:r>
          </w:p>
        </w:tc>
        <w:tc>
          <w:tcPr>
            <w:tcW w:w="4116" w:type="dxa"/>
            <w:tcBorders>
              <w:top w:val="nil"/>
              <w:left w:val="nil"/>
              <w:right w:val="nil"/>
            </w:tcBorders>
            <w:vAlign w:val="center"/>
          </w:tcPr>
          <w:p w14:paraId="231358CF" w14:textId="77777777" w:rsidR="002C0FEA" w:rsidRDefault="002C0FEA"/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2B5FF" w14:textId="3E3DF9A1" w:rsidR="002C0FEA" w:rsidRPr="002C0FEA" w:rsidRDefault="002C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C556" w14:textId="6A9E64D6" w:rsidR="002C0FEA" w:rsidRDefault="002C0FEA">
            <w:r>
              <w:t>: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vAlign w:val="center"/>
          </w:tcPr>
          <w:p w14:paraId="063B5BF2" w14:textId="77777777" w:rsidR="002C0FEA" w:rsidRDefault="002C0FEA"/>
        </w:tc>
      </w:tr>
      <w:tr w:rsidR="002C0FEA" w14:paraId="57192BD7" w14:textId="77777777" w:rsidTr="00717762">
        <w:trPr>
          <w:trHeight w:val="4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73983" w14:textId="77777777" w:rsidR="002C0FEA" w:rsidRDefault="002C0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5FF93" w14:textId="77777777" w:rsidR="002C0FEA" w:rsidRDefault="002C0FEA"/>
        </w:tc>
        <w:tc>
          <w:tcPr>
            <w:tcW w:w="4116" w:type="dxa"/>
            <w:tcBorders>
              <w:left w:val="nil"/>
              <w:bottom w:val="nil"/>
              <w:right w:val="nil"/>
            </w:tcBorders>
            <w:vAlign w:val="center"/>
          </w:tcPr>
          <w:p w14:paraId="5B4A91F4" w14:textId="77777777" w:rsidR="002C0FEA" w:rsidRDefault="002C0FEA"/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E1887" w14:textId="77777777" w:rsidR="002C0FEA" w:rsidRDefault="002C0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FD98C" w14:textId="77777777" w:rsidR="002C0FEA" w:rsidRDefault="002C0FEA"/>
        </w:tc>
        <w:tc>
          <w:tcPr>
            <w:tcW w:w="2409" w:type="dxa"/>
            <w:tcBorders>
              <w:left w:val="nil"/>
              <w:bottom w:val="nil"/>
              <w:right w:val="nil"/>
            </w:tcBorders>
            <w:vAlign w:val="center"/>
          </w:tcPr>
          <w:p w14:paraId="189995EC" w14:textId="77777777" w:rsidR="002C0FEA" w:rsidRDefault="002C0FEA"/>
        </w:tc>
      </w:tr>
      <w:tr w:rsidR="002C0FEA" w14:paraId="077E02B7" w14:textId="77777777" w:rsidTr="00717762">
        <w:trPr>
          <w:trHeight w:val="4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8B60" w14:textId="1B945FF2" w:rsidR="002C0FEA" w:rsidRDefault="002C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Job Title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E9B91" w14:textId="2631961D" w:rsidR="002C0FEA" w:rsidRDefault="002C0FEA">
            <w:r>
              <w:t>:</w:t>
            </w:r>
          </w:p>
        </w:tc>
        <w:tc>
          <w:tcPr>
            <w:tcW w:w="4116" w:type="dxa"/>
            <w:tcBorders>
              <w:top w:val="nil"/>
              <w:left w:val="nil"/>
              <w:right w:val="nil"/>
            </w:tcBorders>
            <w:vAlign w:val="center"/>
          </w:tcPr>
          <w:p w14:paraId="1A1304A3" w14:textId="77777777" w:rsidR="002C0FEA" w:rsidRDefault="002C0FEA"/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9776" w14:textId="7650C73A" w:rsidR="002C0FEA" w:rsidRDefault="002C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 Superior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772F" w14:textId="13F7E114" w:rsidR="002C0FEA" w:rsidRDefault="002C0FEA">
            <w:r>
              <w:t>: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vAlign w:val="center"/>
          </w:tcPr>
          <w:p w14:paraId="01D946CE" w14:textId="77777777" w:rsidR="002C0FEA" w:rsidRDefault="002C0FEA"/>
        </w:tc>
      </w:tr>
    </w:tbl>
    <w:p w14:paraId="0BC70AC6" w14:textId="268FAEEB" w:rsidR="002C0FEA" w:rsidRDefault="002C0FEA" w:rsidP="002C0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83"/>
        <w:gridCol w:w="568"/>
        <w:gridCol w:w="1843"/>
        <w:gridCol w:w="567"/>
        <w:gridCol w:w="1984"/>
        <w:gridCol w:w="567"/>
        <w:gridCol w:w="1843"/>
        <w:gridCol w:w="567"/>
        <w:gridCol w:w="2126"/>
      </w:tblGrid>
      <w:tr w:rsidR="0074447E" w14:paraId="29E03D84" w14:textId="77777777" w:rsidTr="00E4348B">
        <w:trPr>
          <w:trHeight w:val="403"/>
        </w:trPr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14:paraId="5B8A2AA2" w14:textId="697A37EF" w:rsidR="0074447E" w:rsidRDefault="0074447E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21EFA46" w14:textId="390D6A6B" w:rsidR="0074447E" w:rsidRPr="00E4348B" w:rsidRDefault="0074447E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tick (√) where applicable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7400F5" w14:textId="77777777" w:rsidR="0074447E" w:rsidRDefault="0074447E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left w:val="nil"/>
              <w:bottom w:val="nil"/>
            </w:tcBorders>
            <w:vAlign w:val="center"/>
          </w:tcPr>
          <w:p w14:paraId="572E64DC" w14:textId="6702A11E" w:rsidR="0074447E" w:rsidRDefault="0074447E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6D" w14:paraId="1952556D" w14:textId="77777777" w:rsidTr="0074447E">
        <w:trPr>
          <w:trHeight w:val="405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5B41D6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97625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1366D9E" w14:textId="318000B4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1 Review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809C2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53B3CA0" w14:textId="2D10BD8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2 Review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91CE91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0AE880A" w14:textId="751DE16D" w:rsidR="002C0FEA" w:rsidRDefault="00C04D62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3 Review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5A8BF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8477B4E" w14:textId="26588DDB" w:rsidR="002C0FEA" w:rsidRDefault="00C04D62" w:rsidP="00C04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Ad-hoc Review</w:t>
            </w:r>
          </w:p>
        </w:tc>
      </w:tr>
      <w:tr w:rsidR="002C0FEA" w14:paraId="34884AEC" w14:textId="77777777" w:rsidTr="00DA656D">
        <w:trPr>
          <w:trHeight w:val="147"/>
        </w:trPr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14:paraId="11AD13D7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14:paraId="37DEEB75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7DFBC4DC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BC3890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14:paraId="55D2C3E7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B25BB9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027583C7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14D2C47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38A88879" w14:textId="77777777" w:rsidR="002C0FEA" w:rsidRDefault="002C0FE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64748" w14:textId="77777777" w:rsidR="002C0FEA" w:rsidRPr="002C0FEA" w:rsidRDefault="002C0FEA" w:rsidP="002C0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693"/>
        <w:gridCol w:w="284"/>
        <w:gridCol w:w="567"/>
        <w:gridCol w:w="2693"/>
        <w:gridCol w:w="638"/>
        <w:gridCol w:w="1002"/>
        <w:gridCol w:w="1620"/>
      </w:tblGrid>
      <w:tr w:rsidR="00E4348B" w14:paraId="7FEC8AAC" w14:textId="77777777" w:rsidTr="00E4348B">
        <w:trPr>
          <w:trHeight w:val="423"/>
        </w:trPr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14:paraId="79B27ECE" w14:textId="7C7EFE73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F0D0F4" w14:textId="0FD5CAE0" w:rsidR="00E4348B" w:rsidRPr="00E4348B" w:rsidRDefault="00E4348B">
            <w:pPr>
              <w:rPr>
                <w:rFonts w:ascii="Times New Roman" w:hAnsi="Times New Roman" w:cs="Times New Roman"/>
                <w:u w:val="single"/>
              </w:rPr>
            </w:pPr>
            <w:r w:rsidRPr="00E4348B">
              <w:rPr>
                <w:rFonts w:ascii="Times New Roman" w:hAnsi="Times New Roman" w:cs="Times New Roman"/>
                <w:u w:val="single"/>
              </w:rPr>
              <w:t>Review Outcome:</w:t>
            </w: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E8D0844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2D32255" w14:textId="201070DD" w:rsidR="00E4348B" w:rsidRPr="00E4348B" w:rsidRDefault="00E4348B">
            <w:pPr>
              <w:rPr>
                <w:rFonts w:ascii="Times New Roman" w:hAnsi="Times New Roman" w:cs="Times New Roman"/>
                <w:u w:val="single"/>
              </w:rPr>
            </w:pPr>
            <w:r w:rsidRPr="00E4348B">
              <w:rPr>
                <w:rFonts w:ascii="Times New Roman" w:hAnsi="Times New Roman" w:cs="Times New Roman"/>
                <w:u w:val="single"/>
              </w:rPr>
              <w:t>Follow-up Action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18D8DD50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left w:val="nil"/>
              <w:bottom w:val="nil"/>
              <w:right w:val="nil"/>
            </w:tcBorders>
            <w:vAlign w:val="center"/>
          </w:tcPr>
          <w:p w14:paraId="52AF1603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p w14:paraId="21EC43AA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</w:tr>
      <w:tr w:rsidR="00C04D62" w14:paraId="71C5A5D7" w14:textId="77777777" w:rsidTr="00E4348B">
        <w:trPr>
          <w:trHeight w:val="409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ACCA77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70DFF8F1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5E1ADA" w14:textId="5719B40E" w:rsidR="00C04D62" w:rsidRPr="00C04D62" w:rsidRDefault="00C0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 Expectation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390D37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BBCBFA9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3119793" w14:textId="72C88317" w:rsidR="00C04D62" w:rsidRPr="00C04D62" w:rsidRDefault="00C0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Exit PIP</w:t>
            </w:r>
          </w:p>
        </w:tc>
        <w:tc>
          <w:tcPr>
            <w:tcW w:w="638" w:type="dxa"/>
            <w:vAlign w:val="center"/>
          </w:tcPr>
          <w:p w14:paraId="04F0D2CC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  <w:vAlign w:val="center"/>
          </w:tcPr>
          <w:p w14:paraId="42DEA0A5" w14:textId="720169F6" w:rsidR="00C04D62" w:rsidRPr="00C04D62" w:rsidRDefault="00C0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Current Phase</w:t>
            </w:r>
          </w:p>
        </w:tc>
      </w:tr>
      <w:tr w:rsidR="00C04D62" w14:paraId="1B331827" w14:textId="77777777" w:rsidTr="00E4348B">
        <w:trPr>
          <w:trHeight w:val="138"/>
        </w:trPr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3C51C707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14:paraId="284D2193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DC990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FA65E3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223A7BC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8AD9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97F7A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313B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030969F9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</w:tr>
      <w:tr w:rsidR="00C04D62" w14:paraId="55194CDC" w14:textId="77777777" w:rsidTr="00E4348B">
        <w:trPr>
          <w:trHeight w:val="409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210CE7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14:paraId="0EF8AE4C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434BCF" w14:textId="21488550" w:rsidR="00C04D62" w:rsidRPr="00C04D62" w:rsidRDefault="00C0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Not Meet Expectation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C0473B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879783A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center"/>
          </w:tcPr>
          <w:p w14:paraId="27062216" w14:textId="2FD9799A" w:rsidR="00C04D62" w:rsidRPr="00C04D62" w:rsidRDefault="00C0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Proceed to next PIP Phase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77BD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C6E04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72557FEB" w14:textId="77777777" w:rsidR="00C04D62" w:rsidRPr="00C04D62" w:rsidRDefault="00C04D62">
            <w:pPr>
              <w:rPr>
                <w:rFonts w:ascii="Times New Roman" w:hAnsi="Times New Roman" w:cs="Times New Roman"/>
              </w:rPr>
            </w:pPr>
          </w:p>
        </w:tc>
      </w:tr>
      <w:tr w:rsidR="00E4348B" w14:paraId="09BBEB53" w14:textId="77777777" w:rsidTr="00E4348B">
        <w:trPr>
          <w:trHeight w:val="161"/>
        </w:trPr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14:paraId="1F979927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14:paraId="15DB3CAB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6B33B40" w14:textId="77777777" w:rsidR="00E4348B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4F4B288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A71F2A8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3076FC8F" w14:textId="77777777" w:rsidR="00E4348B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vAlign w:val="center"/>
          </w:tcPr>
          <w:p w14:paraId="5FC3D882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vAlign w:val="center"/>
          </w:tcPr>
          <w:p w14:paraId="7755D5E7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</w:tcBorders>
            <w:vAlign w:val="center"/>
          </w:tcPr>
          <w:p w14:paraId="32FC0797" w14:textId="77777777" w:rsidR="00E4348B" w:rsidRPr="00C04D62" w:rsidRDefault="00E4348B">
            <w:pPr>
              <w:rPr>
                <w:rFonts w:ascii="Times New Roman" w:hAnsi="Times New Roman" w:cs="Times New Roman"/>
              </w:rPr>
            </w:pPr>
          </w:p>
        </w:tc>
      </w:tr>
    </w:tbl>
    <w:p w14:paraId="5EDF034B" w14:textId="68B84F10" w:rsidR="00D0553C" w:rsidRDefault="00D0553C" w:rsidP="00D0553C">
      <w:pPr>
        <w:pStyle w:val="NoSpacing"/>
      </w:pPr>
    </w:p>
    <w:p w14:paraId="2B3C2B7D" w14:textId="0EE89006" w:rsidR="00D0553C" w:rsidRPr="00717762" w:rsidRDefault="00D0553C" w:rsidP="00D0553C">
      <w:pPr>
        <w:pStyle w:val="NoSpacing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717762">
        <w:rPr>
          <w:rFonts w:ascii="Times New Roman" w:hAnsi="Times New Roman" w:cs="Times New Roman"/>
          <w:sz w:val="24"/>
          <w:szCs w:val="24"/>
          <w:u w:val="single"/>
        </w:rPr>
        <w:t>Superior / Manager Input/Comment:</w:t>
      </w:r>
    </w:p>
    <w:tbl>
      <w:tblPr>
        <w:tblStyle w:val="TableGrid"/>
        <w:tblW w:w="10343" w:type="dxa"/>
        <w:tblInd w:w="-70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D0553C" w14:paraId="74CF29A3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1BB11DC1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7AACED7E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2A9A4099" w14:textId="290EAF55" w:rsidR="0040597A" w:rsidRPr="0084015A" w:rsidRDefault="0040597A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223A5A8E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0092FE81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4F8A0880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1E30C1DD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42046B20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085F1063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14A032AA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7A7FD1CA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21C1B8BC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67256C89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2394990D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5B2B34C7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052DE466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69FC0A8E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425FF789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190A7CBC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343EB674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2C1ECA2C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5EF2673C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0B267F68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0553C" w14:paraId="2F632360" w14:textId="77777777" w:rsidTr="00E4348B">
        <w:trPr>
          <w:trHeight w:val="470"/>
        </w:trPr>
        <w:tc>
          <w:tcPr>
            <w:tcW w:w="10343" w:type="dxa"/>
            <w:vAlign w:val="center"/>
          </w:tcPr>
          <w:p w14:paraId="4AF4E0DC" w14:textId="77777777" w:rsidR="00D0553C" w:rsidRPr="0084015A" w:rsidRDefault="00D0553C" w:rsidP="00D0553C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84E2EEE" w14:textId="77777777" w:rsidR="00D0553C" w:rsidRPr="00D0553C" w:rsidRDefault="00D0553C" w:rsidP="00D0553C">
      <w:pPr>
        <w:pStyle w:val="NoSpacing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278"/>
        <w:gridCol w:w="568"/>
        <w:gridCol w:w="2268"/>
        <w:gridCol w:w="567"/>
        <w:gridCol w:w="1701"/>
        <w:gridCol w:w="628"/>
        <w:gridCol w:w="1782"/>
        <w:gridCol w:w="567"/>
        <w:gridCol w:w="1984"/>
      </w:tblGrid>
      <w:tr w:rsidR="00D0553C" w14:paraId="4FD53DFD" w14:textId="77777777" w:rsidTr="00717762">
        <w:trPr>
          <w:trHeight w:val="459"/>
        </w:trPr>
        <w:tc>
          <w:tcPr>
            <w:tcW w:w="5382" w:type="dxa"/>
            <w:gridSpan w:val="5"/>
            <w:tcBorders>
              <w:bottom w:val="nil"/>
              <w:right w:val="nil"/>
            </w:tcBorders>
            <w:vAlign w:val="center"/>
          </w:tcPr>
          <w:p w14:paraId="16F2E25B" w14:textId="03405281" w:rsidR="00D0553C" w:rsidRPr="00717762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77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Warning to Employee</w:t>
            </w: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E274BA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  <w:bottom w:val="nil"/>
              <w:right w:val="nil"/>
            </w:tcBorders>
            <w:vAlign w:val="center"/>
          </w:tcPr>
          <w:p w14:paraId="50A50233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523777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  <w:vAlign w:val="center"/>
          </w:tcPr>
          <w:p w14:paraId="1E26C160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53C" w14:paraId="7301C58F" w14:textId="77777777" w:rsidTr="00717762">
        <w:trPr>
          <w:trHeight w:val="460"/>
        </w:trPr>
        <w:tc>
          <w:tcPr>
            <w:tcW w:w="278" w:type="dxa"/>
            <w:tcBorders>
              <w:top w:val="nil"/>
              <w:bottom w:val="nil"/>
            </w:tcBorders>
            <w:vAlign w:val="center"/>
          </w:tcPr>
          <w:p w14:paraId="6C61D423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42480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FC8F7A0" w14:textId="6D4D60F2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Verbal Warning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086A5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9CA6766" w14:textId="647D006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Warning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D667C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bottom w:val="nil"/>
            </w:tcBorders>
            <w:vAlign w:val="center"/>
          </w:tcPr>
          <w:p w14:paraId="12815FE4" w14:textId="26827C16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Stern Warning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87431" w14:textId="7777777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E9E1E6B" w14:textId="03E90AB7" w:rsidR="00D0553C" w:rsidRDefault="00D0553C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Warning</w:t>
            </w:r>
          </w:p>
        </w:tc>
      </w:tr>
      <w:tr w:rsidR="00991C60" w14:paraId="30A56A41" w14:textId="77777777" w:rsidTr="00717762">
        <w:trPr>
          <w:trHeight w:val="89"/>
        </w:trPr>
        <w:tc>
          <w:tcPr>
            <w:tcW w:w="278" w:type="dxa"/>
            <w:tcBorders>
              <w:top w:val="nil"/>
              <w:right w:val="nil"/>
            </w:tcBorders>
            <w:vAlign w:val="center"/>
          </w:tcPr>
          <w:p w14:paraId="41B1386A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CE0B48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993B2A7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239A747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58D33D3C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right w:val="nil"/>
            </w:tcBorders>
            <w:vAlign w:val="center"/>
          </w:tcPr>
          <w:p w14:paraId="3AE11CF6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right w:val="nil"/>
            </w:tcBorders>
            <w:vAlign w:val="center"/>
          </w:tcPr>
          <w:p w14:paraId="6920CE00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8BBE87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14:paraId="4E19036E" w14:textId="77777777" w:rsidR="00991C60" w:rsidRDefault="00991C60" w:rsidP="00D055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57FA6" w14:textId="77777777" w:rsidR="00991C60" w:rsidRDefault="00991C60" w:rsidP="00991C60">
      <w:pPr>
        <w:pStyle w:val="NoSpacing"/>
        <w:ind w:left="-709"/>
        <w:rPr>
          <w:rFonts w:ascii="Times New Roman" w:hAnsi="Times New Roman" w:cs="Times New Roman"/>
          <w:sz w:val="24"/>
          <w:szCs w:val="24"/>
        </w:rPr>
      </w:pPr>
    </w:p>
    <w:p w14:paraId="39C39E7A" w14:textId="0ABED056" w:rsidR="00991C60" w:rsidRPr="00717762" w:rsidRDefault="00991C60" w:rsidP="00991C60">
      <w:pPr>
        <w:pStyle w:val="NoSpacing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717762">
        <w:rPr>
          <w:rFonts w:ascii="Times New Roman" w:hAnsi="Times New Roman" w:cs="Times New Roman"/>
          <w:sz w:val="24"/>
          <w:szCs w:val="24"/>
          <w:u w:val="single"/>
        </w:rPr>
        <w:lastRenderedPageBreak/>
        <w:t>Employees Comment:</w:t>
      </w:r>
    </w:p>
    <w:tbl>
      <w:tblPr>
        <w:tblStyle w:val="TableGrid"/>
        <w:tblW w:w="10343" w:type="dxa"/>
        <w:tblInd w:w="-70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91C60" w14:paraId="3FC0FB4E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7DE11A75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1C60" w14:paraId="41C795D6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7629EF20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1C60" w14:paraId="4E65C74D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4F000251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1C60" w14:paraId="542DFB52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3A9729DE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1C60" w14:paraId="4255CEF1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7DD07CEF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1C60" w14:paraId="09B31B0E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6262F738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1C60" w14:paraId="41D36D2B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1EB5DC5C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1C60" w14:paraId="42D1D3A6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688B4B3A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1C60" w14:paraId="0DCFEF84" w14:textId="77777777" w:rsidTr="00717762">
        <w:trPr>
          <w:trHeight w:val="427"/>
        </w:trPr>
        <w:tc>
          <w:tcPr>
            <w:tcW w:w="10343" w:type="dxa"/>
            <w:vAlign w:val="center"/>
          </w:tcPr>
          <w:p w14:paraId="6035DF9A" w14:textId="77777777" w:rsidR="00991C60" w:rsidRPr="0084015A" w:rsidRDefault="00991C60" w:rsidP="00991C60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54B1C3A" w14:textId="35D90704" w:rsidR="00991C60" w:rsidRDefault="00991C60" w:rsidP="00991C60">
      <w:pPr>
        <w:pStyle w:val="NoSpacing"/>
        <w:ind w:left="-709"/>
        <w:rPr>
          <w:rFonts w:ascii="Times New Roman" w:hAnsi="Times New Roman" w:cs="Times New Roman"/>
          <w:sz w:val="24"/>
          <w:szCs w:val="24"/>
        </w:rPr>
      </w:pPr>
    </w:p>
    <w:p w14:paraId="61EEE710" w14:textId="7804E9C5" w:rsidR="00991C60" w:rsidRDefault="00991C60" w:rsidP="0084015A">
      <w:pPr>
        <w:pStyle w:val="NoSpacing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to be provided by Superior / Manager / Company (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>. Training, feedback, etc) or other development measures for next PIP phase</w:t>
      </w:r>
      <w:r w:rsidR="0084015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0343" w:type="dxa"/>
        <w:tblInd w:w="-70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4015A" w14:paraId="3850551E" w14:textId="77777777" w:rsidTr="00717762">
        <w:trPr>
          <w:trHeight w:val="339"/>
        </w:trPr>
        <w:tc>
          <w:tcPr>
            <w:tcW w:w="10343" w:type="dxa"/>
            <w:vAlign w:val="center"/>
          </w:tcPr>
          <w:p w14:paraId="52C3B053" w14:textId="77777777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4015A" w14:paraId="6D0BCCC3" w14:textId="77777777" w:rsidTr="00717762">
        <w:trPr>
          <w:trHeight w:val="339"/>
        </w:trPr>
        <w:tc>
          <w:tcPr>
            <w:tcW w:w="10343" w:type="dxa"/>
            <w:vAlign w:val="center"/>
          </w:tcPr>
          <w:p w14:paraId="7EFA8D4D" w14:textId="77777777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4015A" w14:paraId="366B9745" w14:textId="77777777" w:rsidTr="00717762">
        <w:trPr>
          <w:trHeight w:val="339"/>
        </w:trPr>
        <w:tc>
          <w:tcPr>
            <w:tcW w:w="10343" w:type="dxa"/>
            <w:vAlign w:val="center"/>
          </w:tcPr>
          <w:p w14:paraId="45F3D628" w14:textId="77777777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A656D" w14:paraId="361E21F4" w14:textId="77777777" w:rsidTr="00717762">
        <w:trPr>
          <w:trHeight w:val="339"/>
        </w:trPr>
        <w:tc>
          <w:tcPr>
            <w:tcW w:w="10343" w:type="dxa"/>
            <w:vAlign w:val="center"/>
          </w:tcPr>
          <w:p w14:paraId="3638A4FC" w14:textId="77777777" w:rsidR="00DA656D" w:rsidRPr="0084015A" w:rsidRDefault="00DA656D" w:rsidP="0084015A">
            <w:pPr>
              <w:pStyle w:val="NoSpacing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A656D" w14:paraId="2C8A00C4" w14:textId="77777777" w:rsidTr="00717762">
        <w:trPr>
          <w:trHeight w:val="339"/>
        </w:trPr>
        <w:tc>
          <w:tcPr>
            <w:tcW w:w="10343" w:type="dxa"/>
            <w:vAlign w:val="center"/>
          </w:tcPr>
          <w:p w14:paraId="29333521" w14:textId="77777777" w:rsidR="00DA656D" w:rsidRPr="0084015A" w:rsidRDefault="00DA656D" w:rsidP="0084015A">
            <w:pPr>
              <w:pStyle w:val="NoSpacing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4015A" w14:paraId="7ED8C93E" w14:textId="77777777" w:rsidTr="00717762">
        <w:trPr>
          <w:trHeight w:val="339"/>
        </w:trPr>
        <w:tc>
          <w:tcPr>
            <w:tcW w:w="10343" w:type="dxa"/>
            <w:vAlign w:val="center"/>
          </w:tcPr>
          <w:p w14:paraId="79C111E7" w14:textId="77777777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6F89188F" w14:textId="7AE5E699" w:rsidR="0084015A" w:rsidRDefault="0084015A" w:rsidP="0084015A">
      <w:pPr>
        <w:pStyle w:val="NoSpacing"/>
        <w:ind w:left="-709"/>
        <w:jc w:val="both"/>
        <w:rPr>
          <w:rFonts w:ascii="Times New Roman" w:hAnsi="Times New Roman" w:cs="Times New Roman"/>
        </w:rPr>
      </w:pPr>
    </w:p>
    <w:p w14:paraId="60CC654E" w14:textId="1EE664C5" w:rsidR="0084015A" w:rsidRPr="00717762" w:rsidRDefault="0084015A" w:rsidP="0084015A">
      <w:pPr>
        <w:pStyle w:val="NoSpacing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762">
        <w:rPr>
          <w:rFonts w:ascii="Times New Roman" w:hAnsi="Times New Roman" w:cs="Times New Roman"/>
          <w:b/>
          <w:sz w:val="24"/>
          <w:szCs w:val="24"/>
        </w:rPr>
        <w:t>Employee Acknowledgement:</w:t>
      </w: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84015A" w14:paraId="1DEB9EB0" w14:textId="77777777" w:rsidTr="00280FBA">
        <w:trPr>
          <w:trHeight w:val="286"/>
        </w:trPr>
        <w:tc>
          <w:tcPr>
            <w:tcW w:w="6658" w:type="dxa"/>
            <w:vMerge w:val="restart"/>
            <w:tcBorders>
              <w:bottom w:val="single" w:sz="4" w:space="0" w:color="auto"/>
            </w:tcBorders>
          </w:tcPr>
          <w:p w14:paraId="54495039" w14:textId="13CB5D8D" w:rsidR="0084015A" w:rsidRPr="00717762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77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Comments / Remarks: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470B73" w14:textId="77777777" w:rsid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5A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14:paraId="6B714EAA" w14:textId="77777777" w:rsid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77EE4" w14:textId="133B77D8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5A" w14:paraId="18394531" w14:textId="77777777" w:rsidTr="0084015A">
        <w:tc>
          <w:tcPr>
            <w:tcW w:w="6658" w:type="dxa"/>
            <w:vMerge/>
          </w:tcPr>
          <w:p w14:paraId="57403E9E" w14:textId="77777777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85" w:type="dxa"/>
          </w:tcPr>
          <w:p w14:paraId="42A37139" w14:textId="77777777" w:rsid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5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56AF255D" w14:textId="398F1EF5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5A" w14:paraId="2A7794F0" w14:textId="77777777" w:rsidTr="0084015A">
        <w:tc>
          <w:tcPr>
            <w:tcW w:w="6658" w:type="dxa"/>
            <w:vMerge/>
          </w:tcPr>
          <w:p w14:paraId="28008D51" w14:textId="77777777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85" w:type="dxa"/>
          </w:tcPr>
          <w:p w14:paraId="627A2471" w14:textId="77777777" w:rsid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5A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383A2A5A" w14:textId="74E3CE9C" w:rsidR="0084015A" w:rsidRPr="0084015A" w:rsidRDefault="0084015A" w:rsidP="0084015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48ADF" w14:textId="02D4E0F1" w:rsidR="0084015A" w:rsidRDefault="0084015A" w:rsidP="0084015A">
      <w:pPr>
        <w:pStyle w:val="NoSpacing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7DC78E1" w14:textId="4775D4AF" w:rsidR="00705C43" w:rsidRPr="00717762" w:rsidRDefault="00DA656D" w:rsidP="0084015A">
      <w:pPr>
        <w:pStyle w:val="NoSpacing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762">
        <w:rPr>
          <w:rFonts w:ascii="Times New Roman" w:hAnsi="Times New Roman" w:cs="Times New Roman"/>
          <w:b/>
          <w:sz w:val="24"/>
          <w:szCs w:val="24"/>
        </w:rPr>
        <w:t>Conclud</w:t>
      </w:r>
      <w:r w:rsidR="0084015A" w:rsidRPr="00717762">
        <w:rPr>
          <w:rFonts w:ascii="Times New Roman" w:hAnsi="Times New Roman" w:cs="Times New Roman"/>
          <w:b/>
          <w:sz w:val="24"/>
          <w:szCs w:val="24"/>
        </w:rPr>
        <w:t>ed by Superior / Manager:</w:t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685"/>
      </w:tblGrid>
      <w:tr w:rsidR="0084015A" w14:paraId="6E7B0B0B" w14:textId="77777777" w:rsidTr="0084015A">
        <w:trPr>
          <w:trHeight w:val="409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15499" w14:textId="71C0717D" w:rsidR="0084015A" w:rsidRPr="0018300C" w:rsidRDefault="0084015A" w:rsidP="00183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Employee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74953" w14:textId="645BF5AE" w:rsidR="0084015A" w:rsidRPr="0018300C" w:rsidRDefault="0084015A" w:rsidP="00183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Superior / Manager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4C388" w14:textId="7ABC433E" w:rsidR="0084015A" w:rsidRPr="0018300C" w:rsidRDefault="0084015A" w:rsidP="00183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 Resources</w:t>
            </w:r>
          </w:p>
        </w:tc>
      </w:tr>
      <w:tr w:rsidR="0084015A" w14:paraId="48BFCEB8" w14:textId="77777777" w:rsidTr="0084015A">
        <w:trPr>
          <w:trHeight w:val="409"/>
        </w:trPr>
        <w:tc>
          <w:tcPr>
            <w:tcW w:w="3403" w:type="dxa"/>
            <w:vAlign w:val="bottom"/>
          </w:tcPr>
          <w:p w14:paraId="426A0C5F" w14:textId="77777777" w:rsidR="0084015A" w:rsidRDefault="0084015A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51C5" w14:textId="77777777" w:rsidR="0084015A" w:rsidRDefault="0084015A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7A192" w14:textId="454C2782" w:rsidR="0084015A" w:rsidRDefault="0084015A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8AEF" w14:textId="77777777" w:rsidR="00DA656D" w:rsidRDefault="00DA656D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078E2" w14:textId="77777777" w:rsidR="00DA656D" w:rsidRDefault="00DA656D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CE87" w14:textId="77777777" w:rsidR="0084015A" w:rsidRDefault="0084015A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04AFBC1C" w14:textId="69F00ECE" w:rsidR="00DA656D" w:rsidRDefault="00DA656D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260" w:type="dxa"/>
            <w:vAlign w:val="bottom"/>
          </w:tcPr>
          <w:p w14:paraId="280D811A" w14:textId="4A9DE648" w:rsidR="0084015A" w:rsidRDefault="00DA656D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64D01E04" w14:textId="4A696FFF" w:rsidR="00DA656D" w:rsidRDefault="00DA656D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685" w:type="dxa"/>
            <w:vAlign w:val="bottom"/>
          </w:tcPr>
          <w:p w14:paraId="6FA918AF" w14:textId="77777777" w:rsidR="0084015A" w:rsidRDefault="0084015A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1F1C60DD" w14:textId="308C06AE" w:rsidR="00DA656D" w:rsidRDefault="00DA656D" w:rsidP="0018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18F37F7A" w14:textId="2E0A4DFA" w:rsidR="00002EF7" w:rsidRPr="00002EF7" w:rsidRDefault="00002EF7" w:rsidP="00002EF7">
      <w:pPr>
        <w:tabs>
          <w:tab w:val="left" w:pos="3225"/>
        </w:tabs>
      </w:pPr>
    </w:p>
    <w:sectPr w:rsidR="00002EF7" w:rsidRPr="00002EF7" w:rsidSect="0097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851" w:left="1440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533E" w14:textId="77777777" w:rsidR="00975449" w:rsidRDefault="00975449" w:rsidP="00135765">
      <w:pPr>
        <w:spacing w:after="0" w:line="240" w:lineRule="auto"/>
      </w:pPr>
      <w:r>
        <w:separator/>
      </w:r>
    </w:p>
  </w:endnote>
  <w:endnote w:type="continuationSeparator" w:id="0">
    <w:p w14:paraId="23BD186D" w14:textId="77777777" w:rsidR="00975449" w:rsidRDefault="00975449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9494" w14:textId="77777777" w:rsidR="003F64EF" w:rsidRDefault="003F6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F747" w14:textId="046F2158" w:rsidR="00247718" w:rsidRDefault="00247718">
    <w:pPr>
      <w:pStyle w:val="Footer"/>
    </w:pPr>
  </w:p>
  <w:p w14:paraId="4C1E3C90" w14:textId="77777777" w:rsidR="00002EF7" w:rsidRDefault="00002EF7" w:rsidP="00002EF7">
    <w:pPr>
      <w:pStyle w:val="Footer"/>
      <w:tabs>
        <w:tab w:val="clear" w:pos="4513"/>
        <w:tab w:val="clear" w:pos="9026"/>
        <w:tab w:val="left" w:pos="3900"/>
      </w:tabs>
    </w:pPr>
    <w:r>
      <w:tab/>
    </w:r>
  </w:p>
  <w:tbl>
    <w:tblPr>
      <w:tblW w:w="6427" w:type="dxa"/>
      <w:tblInd w:w="319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1497"/>
      <w:gridCol w:w="2520"/>
    </w:tblGrid>
    <w:tr w:rsidR="00002EF7" w14:paraId="52A668F6" w14:textId="77777777" w:rsidTr="00002EF7">
      <w:tc>
        <w:tcPr>
          <w:tcW w:w="2410" w:type="dxa"/>
          <w:shd w:val="clear" w:color="auto" w:fill="auto"/>
        </w:tcPr>
        <w:p w14:paraId="3F062F4A" w14:textId="20848FAF" w:rsidR="00002EF7" w:rsidRDefault="00002EF7" w:rsidP="00002EF7">
          <w:pPr>
            <w:pStyle w:val="Footer"/>
            <w:tabs>
              <w:tab w:val="left" w:pos="4095"/>
            </w:tabs>
          </w:pPr>
          <w:r>
            <w:rPr>
              <w:rFonts w:ascii="Verdana" w:hAnsi="Verdana"/>
              <w:sz w:val="14"/>
              <w:szCs w:val="18"/>
            </w:rPr>
            <w:t>REF NO.: SLG/HR/FRM/05/02</w:t>
          </w:r>
        </w:p>
      </w:tc>
      <w:tc>
        <w:tcPr>
          <w:tcW w:w="1497" w:type="dxa"/>
          <w:shd w:val="clear" w:color="auto" w:fill="auto"/>
        </w:tcPr>
        <w:p w14:paraId="6B50EE97" w14:textId="77777777" w:rsidR="00002EF7" w:rsidRDefault="00002EF7" w:rsidP="00002EF7">
          <w:pPr>
            <w:pStyle w:val="Footer"/>
            <w:tabs>
              <w:tab w:val="left" w:pos="4095"/>
            </w:tabs>
          </w:pPr>
          <w:r>
            <w:rPr>
              <w:rFonts w:ascii="Verdana" w:hAnsi="Verdana"/>
              <w:sz w:val="14"/>
              <w:szCs w:val="18"/>
            </w:rPr>
            <w:t>REVISION NO: 00</w:t>
          </w:r>
        </w:p>
      </w:tc>
      <w:tc>
        <w:tcPr>
          <w:tcW w:w="2520" w:type="dxa"/>
          <w:shd w:val="clear" w:color="auto" w:fill="auto"/>
        </w:tcPr>
        <w:p w14:paraId="1ADE065A" w14:textId="2B4B44E7" w:rsidR="00002EF7" w:rsidRDefault="00002EF7" w:rsidP="00002EF7">
          <w:pPr>
            <w:pStyle w:val="Footer"/>
            <w:tabs>
              <w:tab w:val="left" w:pos="4095"/>
            </w:tabs>
          </w:pPr>
          <w:r>
            <w:rPr>
              <w:rFonts w:ascii="Verdana" w:hAnsi="Verdana"/>
              <w:sz w:val="14"/>
              <w:szCs w:val="18"/>
            </w:rPr>
            <w:t xml:space="preserve">EFFECTIVE DATE: </w:t>
          </w:r>
          <w:r w:rsidR="003F64EF">
            <w:rPr>
              <w:rFonts w:ascii="Verdana" w:hAnsi="Verdana"/>
              <w:sz w:val="14"/>
              <w:szCs w:val="18"/>
            </w:rPr>
            <w:t>01</w:t>
          </w:r>
          <w:r>
            <w:rPr>
              <w:rFonts w:ascii="Verdana" w:hAnsi="Verdana"/>
              <w:sz w:val="14"/>
              <w:szCs w:val="18"/>
            </w:rPr>
            <w:t>/0</w:t>
          </w:r>
          <w:r w:rsidR="003F64EF">
            <w:rPr>
              <w:rFonts w:ascii="Verdana" w:hAnsi="Verdana"/>
              <w:sz w:val="14"/>
              <w:szCs w:val="18"/>
            </w:rPr>
            <w:t>4</w:t>
          </w:r>
          <w:r>
            <w:rPr>
              <w:rFonts w:ascii="Verdana" w:hAnsi="Verdana"/>
              <w:sz w:val="14"/>
              <w:szCs w:val="18"/>
            </w:rPr>
            <w:t>/2024</w:t>
          </w:r>
        </w:p>
      </w:tc>
    </w:tr>
  </w:tbl>
  <w:p w14:paraId="4BB1EF76" w14:textId="45904E72" w:rsidR="00247718" w:rsidRDefault="00247718" w:rsidP="00002EF7">
    <w:pPr>
      <w:pStyle w:val="Footer"/>
      <w:tabs>
        <w:tab w:val="clear" w:pos="4513"/>
        <w:tab w:val="clear" w:pos="9026"/>
        <w:tab w:val="left" w:pos="3900"/>
      </w:tabs>
    </w:pPr>
  </w:p>
  <w:p w14:paraId="54BECD5B" w14:textId="77777777" w:rsidR="00247718" w:rsidRDefault="00247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ADEF" w14:textId="77777777" w:rsidR="003F64EF" w:rsidRDefault="003F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A845" w14:textId="77777777" w:rsidR="00975449" w:rsidRDefault="00975449" w:rsidP="00135765">
      <w:pPr>
        <w:spacing w:after="0" w:line="240" w:lineRule="auto"/>
      </w:pPr>
      <w:r>
        <w:separator/>
      </w:r>
    </w:p>
  </w:footnote>
  <w:footnote w:type="continuationSeparator" w:id="0">
    <w:p w14:paraId="4992DB46" w14:textId="77777777" w:rsidR="00975449" w:rsidRDefault="00975449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D745" w14:textId="77777777" w:rsidR="003F64EF" w:rsidRDefault="003F6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5F874106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5CD6F411" w14:textId="77777777" w:rsidR="00900C87" w:rsidRPr="00E55A48" w:rsidRDefault="00900C87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  <w:lang w:eastAsia="zh-CN"/>
            </w:rPr>
            <w:drawing>
              <wp:anchor distT="0" distB="0" distL="114300" distR="114300" simplePos="0" relativeHeight="251659264" behindDoc="0" locked="0" layoutInCell="1" allowOverlap="1" wp14:anchorId="62D66ABB" wp14:editId="56C962D2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3D5E2391" w14:textId="28322D79" w:rsidR="00900C87" w:rsidRPr="00705C43" w:rsidRDefault="00705C43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2"/>
              <w:szCs w:val="32"/>
            </w:rPr>
          </w:pPr>
          <w:r w:rsidRPr="00705C43">
            <w:rPr>
              <w:rFonts w:ascii="Verdana" w:hAnsi="Verdana"/>
              <w:b/>
              <w:bCs/>
              <w:sz w:val="32"/>
              <w:szCs w:val="32"/>
            </w:rPr>
            <w:t>PERFORMANCE IMPROVEMENT PLAN (PIP) REVIEW FORM</w:t>
          </w:r>
        </w:p>
      </w:tc>
    </w:tr>
  </w:tbl>
  <w:p w14:paraId="2DD605EC" w14:textId="77777777" w:rsidR="00900C87" w:rsidRPr="00395C27" w:rsidRDefault="00900C87" w:rsidP="00395C27">
    <w:pPr>
      <w:pStyle w:val="Header"/>
      <w:rPr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7F88" w14:textId="77777777" w:rsidR="003F64EF" w:rsidRDefault="003F6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049"/>
    <w:multiLevelType w:val="hybridMultilevel"/>
    <w:tmpl w:val="08F2A0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02EF7"/>
    <w:rsid w:val="000129FA"/>
    <w:rsid w:val="000310F3"/>
    <w:rsid w:val="00067664"/>
    <w:rsid w:val="00092323"/>
    <w:rsid w:val="000D03DC"/>
    <w:rsid w:val="000F4B17"/>
    <w:rsid w:val="00102AA3"/>
    <w:rsid w:val="00135765"/>
    <w:rsid w:val="0018300C"/>
    <w:rsid w:val="0019697C"/>
    <w:rsid w:val="001D4971"/>
    <w:rsid w:val="00247718"/>
    <w:rsid w:val="00265228"/>
    <w:rsid w:val="00271D34"/>
    <w:rsid w:val="002923DC"/>
    <w:rsid w:val="002C0FEA"/>
    <w:rsid w:val="00344F96"/>
    <w:rsid w:val="00392D76"/>
    <w:rsid w:val="00395C27"/>
    <w:rsid w:val="003B0F96"/>
    <w:rsid w:val="003B7F1F"/>
    <w:rsid w:val="003D41E8"/>
    <w:rsid w:val="003F64EF"/>
    <w:rsid w:val="0040597A"/>
    <w:rsid w:val="00466020"/>
    <w:rsid w:val="0048641A"/>
    <w:rsid w:val="005475B8"/>
    <w:rsid w:val="006464D6"/>
    <w:rsid w:val="0065323E"/>
    <w:rsid w:val="00662646"/>
    <w:rsid w:val="006639DD"/>
    <w:rsid w:val="006D6BEA"/>
    <w:rsid w:val="00705C43"/>
    <w:rsid w:val="00717762"/>
    <w:rsid w:val="00741DE4"/>
    <w:rsid w:val="0074447E"/>
    <w:rsid w:val="007A1503"/>
    <w:rsid w:val="007C12B0"/>
    <w:rsid w:val="007E15EC"/>
    <w:rsid w:val="007E7FF8"/>
    <w:rsid w:val="00837A4A"/>
    <w:rsid w:val="0084015A"/>
    <w:rsid w:val="0084641E"/>
    <w:rsid w:val="00863516"/>
    <w:rsid w:val="00887A2F"/>
    <w:rsid w:val="008D57C2"/>
    <w:rsid w:val="008F6759"/>
    <w:rsid w:val="00900C87"/>
    <w:rsid w:val="00975449"/>
    <w:rsid w:val="00991C60"/>
    <w:rsid w:val="009A397D"/>
    <w:rsid w:val="00AD5B67"/>
    <w:rsid w:val="00B819A3"/>
    <w:rsid w:val="00C04D62"/>
    <w:rsid w:val="00C647EE"/>
    <w:rsid w:val="00CB555F"/>
    <w:rsid w:val="00D0553C"/>
    <w:rsid w:val="00DA656D"/>
    <w:rsid w:val="00E12F71"/>
    <w:rsid w:val="00E227A2"/>
    <w:rsid w:val="00E4348B"/>
    <w:rsid w:val="00E55A48"/>
    <w:rsid w:val="00EA4092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  <w:style w:type="table" w:customStyle="1" w:styleId="TableGrid1">
    <w:name w:val="Table Grid1"/>
    <w:basedOn w:val="TableNormal"/>
    <w:next w:val="TableGrid"/>
    <w:uiPriority w:val="39"/>
    <w:rsid w:val="0054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9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0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6</cp:revision>
  <cp:lastPrinted>2023-11-27T07:17:00Z</cp:lastPrinted>
  <dcterms:created xsi:type="dcterms:W3CDTF">2024-01-13T03:31:00Z</dcterms:created>
  <dcterms:modified xsi:type="dcterms:W3CDTF">2024-03-27T07:55:00Z</dcterms:modified>
</cp:coreProperties>
</file>